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6AF" w:rsidRPr="00ED0427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 xml:space="preserve">Администрация Кореновского городского поселения </w:t>
      </w:r>
    </w:p>
    <w:p w:rsidR="008556AF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</w:p>
    <w:p w:rsidR="008556AF" w:rsidRPr="00487169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 xml:space="preserve">ПРОТОКОЛ № </w:t>
      </w:r>
      <w:r w:rsidR="00FC3D71">
        <w:rPr>
          <w:rFonts w:ascii="Times New Roman" w:eastAsia="Calibri" w:hAnsi="Times New Roman" w:cs="Times New Roman"/>
          <w:sz w:val="28"/>
          <w:szCs w:val="28"/>
        </w:rPr>
        <w:t>63</w:t>
      </w:r>
    </w:p>
    <w:p w:rsidR="008556AF" w:rsidRPr="00ED0427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>заседания Комиссии по проведению антикоррупционной экспертизы</w:t>
      </w:r>
    </w:p>
    <w:p w:rsidR="008556AF" w:rsidRPr="00ED0427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>нормативных правовых актов (их проектов)</w:t>
      </w:r>
    </w:p>
    <w:p w:rsidR="00EB776B" w:rsidRPr="00ED0427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</w:p>
    <w:p w:rsidR="008556AF" w:rsidRDefault="008556AF" w:rsidP="00855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="00FB3B8F">
        <w:rPr>
          <w:rFonts w:ascii="Times New Roman" w:eastAsia="Calibri" w:hAnsi="Times New Roman" w:cs="Times New Roman"/>
          <w:sz w:val="28"/>
          <w:szCs w:val="28"/>
        </w:rPr>
        <w:t>26</w:t>
      </w:r>
      <w:r w:rsidR="000A093C">
        <w:rPr>
          <w:rFonts w:ascii="Times New Roman" w:eastAsia="Calibri" w:hAnsi="Times New Roman" w:cs="Times New Roman"/>
          <w:sz w:val="28"/>
          <w:szCs w:val="28"/>
        </w:rPr>
        <w:t xml:space="preserve"> янва</w:t>
      </w:r>
      <w:r w:rsidR="00952335">
        <w:rPr>
          <w:rFonts w:ascii="Times New Roman" w:eastAsia="Calibri" w:hAnsi="Times New Roman" w:cs="Times New Roman"/>
          <w:sz w:val="28"/>
          <w:szCs w:val="28"/>
        </w:rPr>
        <w:t>ря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2016 года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город Кореновск</w:t>
      </w:r>
    </w:p>
    <w:p w:rsidR="008556AF" w:rsidRDefault="008556AF" w:rsidP="00855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56AF" w:rsidRDefault="008556AF" w:rsidP="00855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Председатель: Р.Ф. Громов – заместитель главы Кореновского городского поселения Кореновского района;</w:t>
      </w:r>
    </w:p>
    <w:p w:rsidR="008556AF" w:rsidRDefault="008556AF" w:rsidP="008556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Секретарь: Козыренко Л.В. - ведущий специалист общего отдела администрации Кореновского городского поселения Кореновского района;</w:t>
      </w:r>
    </w:p>
    <w:p w:rsidR="008556AF" w:rsidRDefault="008556AF" w:rsidP="00855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Члены комиссии:</w:t>
      </w:r>
    </w:p>
    <w:p w:rsidR="00FA4A3D" w:rsidRDefault="008556AF" w:rsidP="00FA4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A4A3D">
        <w:rPr>
          <w:rFonts w:ascii="Times New Roman" w:hAnsi="Times New Roman" w:cs="Times New Roman"/>
          <w:sz w:val="28"/>
          <w:szCs w:val="28"/>
        </w:rPr>
        <w:t>Барабошкина</w:t>
      </w:r>
      <w:proofErr w:type="spellEnd"/>
      <w:r w:rsidR="00FA4A3D">
        <w:rPr>
          <w:rFonts w:ascii="Times New Roman" w:hAnsi="Times New Roman" w:cs="Times New Roman"/>
          <w:sz w:val="28"/>
          <w:szCs w:val="28"/>
        </w:rPr>
        <w:t xml:space="preserve"> Т.В. – главный специалист отдела архитектуры и градостроительства </w:t>
      </w:r>
      <w:r w:rsidR="00FA4A3D" w:rsidRPr="00AF1B8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FA4A3D">
        <w:rPr>
          <w:rFonts w:ascii="Times New Roman" w:hAnsi="Times New Roman" w:cs="Times New Roman"/>
          <w:sz w:val="28"/>
          <w:szCs w:val="28"/>
        </w:rPr>
        <w:t>;</w:t>
      </w:r>
    </w:p>
    <w:p w:rsidR="00FA4A3D" w:rsidRDefault="00FA4A3D" w:rsidP="00FA4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М.О. – начальник общего отдела администрации Кореновского городского поселения Кореновского района;</w:t>
      </w:r>
    </w:p>
    <w:p w:rsidR="00FA4A3D" w:rsidRDefault="00FA4A3D" w:rsidP="00FA4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Колесова М.В. – начальник организационно-кадрового отдела </w:t>
      </w:r>
      <w:r w:rsidRPr="00D67312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4A3D" w:rsidRDefault="00FA4A3D" w:rsidP="00FA4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Малышко Ю.В. – заместитель главы Кореновского городского поселения;</w:t>
      </w:r>
    </w:p>
    <w:p w:rsidR="00FA4A3D" w:rsidRDefault="00FA4A3D" w:rsidP="00FA4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 – ведущий специалист отдела имущественных и земельных отношений </w:t>
      </w:r>
      <w:r w:rsidRPr="00AF1B8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4A3D" w:rsidRDefault="00FA4A3D" w:rsidP="00FA4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Омельченко М.В. - начальник юридического отдела администрации Кореновского городского поселения Кореновского района;</w:t>
      </w:r>
    </w:p>
    <w:p w:rsidR="00D123AD" w:rsidRDefault="00FA4A3D" w:rsidP="00FA4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Солошенко А.Г. - </w:t>
      </w:r>
      <w:r w:rsidRPr="00D123AD">
        <w:rPr>
          <w:rFonts w:ascii="Times New Roman" w:hAnsi="Times New Roman" w:cs="Times New Roman"/>
          <w:sz w:val="28"/>
          <w:szCs w:val="28"/>
        </w:rPr>
        <w:t>главный специалист отдела</w:t>
      </w:r>
      <w:r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хозяйства, благоустройства и транспорта</w:t>
      </w:r>
      <w:r w:rsidRPr="00D123AD">
        <w:rPr>
          <w:rFonts w:ascii="Times New Roman" w:hAnsi="Times New Roman" w:cs="Times New Roman"/>
          <w:sz w:val="28"/>
          <w:szCs w:val="28"/>
        </w:rPr>
        <w:t xml:space="preserve"> администрации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EB776B" w:rsidRPr="00ED0427" w:rsidRDefault="00EB776B" w:rsidP="008556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6AF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E24EA0" w:rsidRPr="00653467" w:rsidRDefault="008556AF" w:rsidP="00FB3B8F">
      <w:pPr>
        <w:pStyle w:val="1"/>
        <w:spacing w:after="0"/>
        <w:ind w:firstLine="709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 w:rsidRPr="001A176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1</w:t>
      </w:r>
      <w:r w:rsidR="00BE2E3A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. О рассмотрении</w:t>
      </w:r>
      <w:r w:rsidRPr="00B16F4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Pr="0071678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постановления</w:t>
      </w:r>
      <w:r w:rsidR="00CE423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администрации Кореновского городского поселения Кореновского района</w:t>
      </w:r>
      <w:r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FB3B8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25 января 2017 года № 184</w:t>
      </w:r>
      <w:r w:rsidR="000A093C" w:rsidRPr="000A093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«</w:t>
      </w:r>
      <w:r w:rsidR="00FB3B8F" w:rsidRPr="00FB3B8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Об утверждении Документа планирования регулярных перевозок</w:t>
      </w:r>
      <w:r w:rsidR="00FB3B8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FB3B8F" w:rsidRPr="00FB3B8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 муниципальным маршрутам на территории</w:t>
      </w:r>
      <w:r w:rsidR="00FB3B8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FB3B8F" w:rsidRPr="00FB3B8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</w:t>
      </w:r>
      <w:r w:rsidR="00FB3B8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FB3B8F" w:rsidRPr="00FB3B8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на 2017 – 2022 годы</w:t>
      </w:r>
      <w:r w:rsidR="00536911" w:rsidRPr="00536911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»</w:t>
      </w:r>
      <w:r w:rsidR="00536911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.</w:t>
      </w:r>
    </w:p>
    <w:p w:rsidR="008556AF" w:rsidRPr="00AF4D4F" w:rsidRDefault="008556AF" w:rsidP="008556AF">
      <w:pPr>
        <w:pStyle w:val="1"/>
        <w:spacing w:before="0" w:after="0"/>
        <w:ind w:firstLine="709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</w:p>
    <w:p w:rsidR="00FB633D" w:rsidRDefault="008556AF" w:rsidP="00885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1088">
        <w:rPr>
          <w:rFonts w:ascii="Times New Roman" w:eastAsia="Calibri" w:hAnsi="Times New Roman" w:cs="Times New Roman"/>
          <w:sz w:val="28"/>
          <w:szCs w:val="28"/>
        </w:rPr>
        <w:t>Слушали:</w:t>
      </w:r>
      <w:r w:rsidR="003E16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6F8">
        <w:rPr>
          <w:rFonts w:ascii="Times New Roman" w:hAnsi="Times New Roman" w:cs="Times New Roman"/>
          <w:sz w:val="28"/>
          <w:szCs w:val="28"/>
        </w:rPr>
        <w:t>Аева</w:t>
      </w:r>
      <w:proofErr w:type="spellEnd"/>
      <w:r w:rsidR="003E16F8">
        <w:rPr>
          <w:rFonts w:ascii="Times New Roman" w:hAnsi="Times New Roman" w:cs="Times New Roman"/>
          <w:sz w:val="28"/>
          <w:szCs w:val="28"/>
        </w:rPr>
        <w:t xml:space="preserve"> В.В</w:t>
      </w:r>
      <w:r w:rsidR="00950C4F">
        <w:rPr>
          <w:rFonts w:ascii="Times New Roman" w:hAnsi="Times New Roman" w:cs="Times New Roman"/>
          <w:sz w:val="28"/>
          <w:szCs w:val="28"/>
        </w:rPr>
        <w:t>. – начальника</w:t>
      </w:r>
      <w:r w:rsidR="0028478F">
        <w:rPr>
          <w:rFonts w:ascii="Times New Roman" w:hAnsi="Times New Roman" w:cs="Times New Roman"/>
          <w:sz w:val="28"/>
          <w:szCs w:val="28"/>
        </w:rPr>
        <w:t xml:space="preserve"> </w:t>
      </w:r>
      <w:r w:rsidR="00A16D6B" w:rsidRPr="00A16D6B">
        <w:rPr>
          <w:rFonts w:ascii="Times New Roman" w:hAnsi="Times New Roman" w:cs="Times New Roman"/>
          <w:sz w:val="28"/>
          <w:szCs w:val="28"/>
        </w:rPr>
        <w:t>отдела</w:t>
      </w:r>
      <w:r w:rsidR="008F7B9E">
        <w:rPr>
          <w:rFonts w:ascii="Times New Roman" w:hAnsi="Times New Roman" w:cs="Times New Roman"/>
          <w:sz w:val="28"/>
          <w:szCs w:val="28"/>
        </w:rPr>
        <w:t xml:space="preserve"> </w:t>
      </w:r>
      <w:r w:rsidR="003E16F8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благоустройства и транспорта </w:t>
      </w:r>
      <w:r w:rsidR="00A16D6B" w:rsidRPr="00A16D6B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района.</w:t>
      </w:r>
    </w:p>
    <w:p w:rsidR="00CF187B" w:rsidRPr="0071018A" w:rsidRDefault="00CF187B" w:rsidP="00885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383E" w:rsidRDefault="008556AF" w:rsidP="00CF187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427">
        <w:rPr>
          <w:rFonts w:ascii="Times New Roman" w:hAnsi="Times New Roman" w:cs="Times New Roman"/>
          <w:sz w:val="28"/>
          <w:szCs w:val="28"/>
        </w:rPr>
        <w:t xml:space="preserve">Решили: </w:t>
      </w:r>
      <w:r w:rsidR="00CE423B">
        <w:rPr>
          <w:rFonts w:ascii="Times New Roman" w:hAnsi="Times New Roman" w:cs="Times New Roman"/>
          <w:sz w:val="28"/>
          <w:szCs w:val="28"/>
        </w:rPr>
        <w:t xml:space="preserve">НПА </w:t>
      </w:r>
      <w:r w:rsidR="009C3F86">
        <w:rPr>
          <w:rFonts w:ascii="Times New Roman" w:hAnsi="Times New Roman" w:cs="Times New Roman"/>
          <w:sz w:val="28"/>
          <w:szCs w:val="28"/>
        </w:rPr>
        <w:t>соответс</w:t>
      </w:r>
      <w:r w:rsidR="009F4EDF">
        <w:rPr>
          <w:rFonts w:ascii="Times New Roman" w:hAnsi="Times New Roman" w:cs="Times New Roman"/>
          <w:sz w:val="28"/>
          <w:szCs w:val="28"/>
        </w:rPr>
        <w:t>твует требованиям действующего</w:t>
      </w:r>
      <w:r w:rsidR="009C3F86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 w:rsidR="00CE423B">
        <w:rPr>
          <w:rFonts w:ascii="Times New Roman" w:hAnsi="Times New Roman" w:cs="Times New Roman"/>
          <w:sz w:val="28"/>
          <w:szCs w:val="28"/>
        </w:rPr>
        <w:t>.</w:t>
      </w:r>
    </w:p>
    <w:p w:rsidR="000A093C" w:rsidRPr="000A093C" w:rsidRDefault="000A093C" w:rsidP="000A093C"/>
    <w:p w:rsidR="007B383E" w:rsidRDefault="008556AF" w:rsidP="008556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lastRenderedPageBreak/>
        <w:t>Председатель:</w:t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="00950C4F">
        <w:rPr>
          <w:rFonts w:ascii="Times New Roman" w:eastAsia="Calibri" w:hAnsi="Times New Roman" w:cs="Times New Roman"/>
          <w:sz w:val="28"/>
          <w:szCs w:val="28"/>
        </w:rPr>
        <w:t>Р.Ф. Громов</w:t>
      </w:r>
    </w:p>
    <w:p w:rsidR="000A093C" w:rsidRDefault="000A093C" w:rsidP="008556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7691" w:rsidRPr="008556AF" w:rsidRDefault="008556AF" w:rsidP="00B00A22">
      <w:pPr>
        <w:ind w:firstLine="708"/>
      </w:pPr>
      <w:r w:rsidRPr="00ED0427">
        <w:rPr>
          <w:rFonts w:ascii="Times New Roman" w:eastAsia="Calibri" w:hAnsi="Times New Roman" w:cs="Times New Roman"/>
          <w:sz w:val="28"/>
          <w:szCs w:val="28"/>
        </w:rPr>
        <w:t xml:space="preserve">Секретарь </w:t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  <w:t xml:space="preserve">      Л.В.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D0427">
        <w:rPr>
          <w:rFonts w:ascii="Times New Roman" w:eastAsia="Calibri" w:hAnsi="Times New Roman" w:cs="Times New Roman"/>
          <w:sz w:val="28"/>
          <w:szCs w:val="28"/>
        </w:rPr>
        <w:t>Ко</w:t>
      </w:r>
      <w:r w:rsidR="00B00A22">
        <w:rPr>
          <w:rFonts w:ascii="Times New Roman" w:eastAsia="Calibri" w:hAnsi="Times New Roman" w:cs="Times New Roman"/>
          <w:sz w:val="28"/>
          <w:szCs w:val="28"/>
        </w:rPr>
        <w:t>зыренко</w:t>
      </w:r>
    </w:p>
    <w:sectPr w:rsidR="008A7691" w:rsidRPr="008556AF" w:rsidSect="00ED04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B56"/>
    <w:rsid w:val="000017C9"/>
    <w:rsid w:val="00005F42"/>
    <w:rsid w:val="000136D9"/>
    <w:rsid w:val="00014291"/>
    <w:rsid w:val="00023ECD"/>
    <w:rsid w:val="00053255"/>
    <w:rsid w:val="0006444A"/>
    <w:rsid w:val="0006580A"/>
    <w:rsid w:val="000817A0"/>
    <w:rsid w:val="00091856"/>
    <w:rsid w:val="000A093C"/>
    <w:rsid w:val="000A1FAA"/>
    <w:rsid w:val="000B2F0D"/>
    <w:rsid w:val="000C3CB0"/>
    <w:rsid w:val="000D0BFE"/>
    <w:rsid w:val="000D1088"/>
    <w:rsid w:val="000E5A96"/>
    <w:rsid w:val="000F2B82"/>
    <w:rsid w:val="00112976"/>
    <w:rsid w:val="001238A9"/>
    <w:rsid w:val="001247CD"/>
    <w:rsid w:val="00126112"/>
    <w:rsid w:val="0014204D"/>
    <w:rsid w:val="00142BDD"/>
    <w:rsid w:val="00167B25"/>
    <w:rsid w:val="0017472E"/>
    <w:rsid w:val="00176ED6"/>
    <w:rsid w:val="0018404A"/>
    <w:rsid w:val="00192CDE"/>
    <w:rsid w:val="00197E6C"/>
    <w:rsid w:val="001A1764"/>
    <w:rsid w:val="001B4AC0"/>
    <w:rsid w:val="001E45D6"/>
    <w:rsid w:val="001E7B92"/>
    <w:rsid w:val="00204826"/>
    <w:rsid w:val="002168D4"/>
    <w:rsid w:val="00232DA3"/>
    <w:rsid w:val="00252729"/>
    <w:rsid w:val="0025297C"/>
    <w:rsid w:val="00255913"/>
    <w:rsid w:val="00262DD3"/>
    <w:rsid w:val="00265560"/>
    <w:rsid w:val="00274010"/>
    <w:rsid w:val="00275E72"/>
    <w:rsid w:val="0028478F"/>
    <w:rsid w:val="00286414"/>
    <w:rsid w:val="0028683B"/>
    <w:rsid w:val="002A10D8"/>
    <w:rsid w:val="002A3BCC"/>
    <w:rsid w:val="002A493B"/>
    <w:rsid w:val="002A5116"/>
    <w:rsid w:val="002F02D6"/>
    <w:rsid w:val="002F5FDE"/>
    <w:rsid w:val="0030397A"/>
    <w:rsid w:val="00310C1F"/>
    <w:rsid w:val="003416E7"/>
    <w:rsid w:val="00342E43"/>
    <w:rsid w:val="00351221"/>
    <w:rsid w:val="0036727C"/>
    <w:rsid w:val="003804C6"/>
    <w:rsid w:val="00381302"/>
    <w:rsid w:val="00384C43"/>
    <w:rsid w:val="003868EB"/>
    <w:rsid w:val="00391E8C"/>
    <w:rsid w:val="00392D72"/>
    <w:rsid w:val="0039623D"/>
    <w:rsid w:val="00397AED"/>
    <w:rsid w:val="003A5C7C"/>
    <w:rsid w:val="003B23F9"/>
    <w:rsid w:val="003E16F8"/>
    <w:rsid w:val="003E6789"/>
    <w:rsid w:val="00400131"/>
    <w:rsid w:val="004048D6"/>
    <w:rsid w:val="00407F19"/>
    <w:rsid w:val="0042030D"/>
    <w:rsid w:val="004262B3"/>
    <w:rsid w:val="0043145F"/>
    <w:rsid w:val="004544A4"/>
    <w:rsid w:val="00487169"/>
    <w:rsid w:val="004A681A"/>
    <w:rsid w:val="004C051D"/>
    <w:rsid w:val="004C6D79"/>
    <w:rsid w:val="004D453C"/>
    <w:rsid w:val="004E35DF"/>
    <w:rsid w:val="004E66F1"/>
    <w:rsid w:val="00526A6D"/>
    <w:rsid w:val="00536911"/>
    <w:rsid w:val="005412B5"/>
    <w:rsid w:val="00546080"/>
    <w:rsid w:val="00566CC8"/>
    <w:rsid w:val="005831F4"/>
    <w:rsid w:val="00584F88"/>
    <w:rsid w:val="005A1A62"/>
    <w:rsid w:val="005D5FD0"/>
    <w:rsid w:val="005E7116"/>
    <w:rsid w:val="005F2946"/>
    <w:rsid w:val="00615F1E"/>
    <w:rsid w:val="00635AF9"/>
    <w:rsid w:val="00636FC4"/>
    <w:rsid w:val="00653467"/>
    <w:rsid w:val="00682E7A"/>
    <w:rsid w:val="00683EE8"/>
    <w:rsid w:val="00683FE4"/>
    <w:rsid w:val="006870AF"/>
    <w:rsid w:val="00690D36"/>
    <w:rsid w:val="006A0E90"/>
    <w:rsid w:val="006C0242"/>
    <w:rsid w:val="006D4C3F"/>
    <w:rsid w:val="006D5B4D"/>
    <w:rsid w:val="006E6284"/>
    <w:rsid w:val="006F0094"/>
    <w:rsid w:val="006F2C0A"/>
    <w:rsid w:val="0071018A"/>
    <w:rsid w:val="0071678D"/>
    <w:rsid w:val="00721626"/>
    <w:rsid w:val="00726789"/>
    <w:rsid w:val="00727E28"/>
    <w:rsid w:val="007649DF"/>
    <w:rsid w:val="007B383E"/>
    <w:rsid w:val="007B566E"/>
    <w:rsid w:val="007D611D"/>
    <w:rsid w:val="007F09F3"/>
    <w:rsid w:val="0081568A"/>
    <w:rsid w:val="00827A84"/>
    <w:rsid w:val="00832FDF"/>
    <w:rsid w:val="008556AF"/>
    <w:rsid w:val="00856535"/>
    <w:rsid w:val="00857FC0"/>
    <w:rsid w:val="0087102C"/>
    <w:rsid w:val="008859FB"/>
    <w:rsid w:val="008A251F"/>
    <w:rsid w:val="008A2AEA"/>
    <w:rsid w:val="008A608D"/>
    <w:rsid w:val="008A7691"/>
    <w:rsid w:val="008B7054"/>
    <w:rsid w:val="008C44E4"/>
    <w:rsid w:val="008C5236"/>
    <w:rsid w:val="008C700F"/>
    <w:rsid w:val="008D30BF"/>
    <w:rsid w:val="008D5C0E"/>
    <w:rsid w:val="008E423D"/>
    <w:rsid w:val="008E522E"/>
    <w:rsid w:val="008F61C7"/>
    <w:rsid w:val="008F7B9E"/>
    <w:rsid w:val="009016D7"/>
    <w:rsid w:val="00904FE2"/>
    <w:rsid w:val="009155E2"/>
    <w:rsid w:val="00931E1C"/>
    <w:rsid w:val="00940823"/>
    <w:rsid w:val="00950C4F"/>
    <w:rsid w:val="00952335"/>
    <w:rsid w:val="00983F07"/>
    <w:rsid w:val="00985B3B"/>
    <w:rsid w:val="00991A24"/>
    <w:rsid w:val="009A4FC6"/>
    <w:rsid w:val="009B0179"/>
    <w:rsid w:val="009B0511"/>
    <w:rsid w:val="009C3F86"/>
    <w:rsid w:val="009D2E6E"/>
    <w:rsid w:val="009E4856"/>
    <w:rsid w:val="009F4EDF"/>
    <w:rsid w:val="00A04812"/>
    <w:rsid w:val="00A106A5"/>
    <w:rsid w:val="00A11253"/>
    <w:rsid w:val="00A16D6B"/>
    <w:rsid w:val="00A2215B"/>
    <w:rsid w:val="00A41169"/>
    <w:rsid w:val="00A428DD"/>
    <w:rsid w:val="00A42B23"/>
    <w:rsid w:val="00A54C9F"/>
    <w:rsid w:val="00A554CC"/>
    <w:rsid w:val="00A556C9"/>
    <w:rsid w:val="00A605E5"/>
    <w:rsid w:val="00A916C4"/>
    <w:rsid w:val="00A9504B"/>
    <w:rsid w:val="00AB3B95"/>
    <w:rsid w:val="00AC38E3"/>
    <w:rsid w:val="00AC6602"/>
    <w:rsid w:val="00AC70D7"/>
    <w:rsid w:val="00AD0FF1"/>
    <w:rsid w:val="00AE686E"/>
    <w:rsid w:val="00AF1F1C"/>
    <w:rsid w:val="00AF3906"/>
    <w:rsid w:val="00AF4D4F"/>
    <w:rsid w:val="00B00A22"/>
    <w:rsid w:val="00B01DC4"/>
    <w:rsid w:val="00B0325C"/>
    <w:rsid w:val="00B141DF"/>
    <w:rsid w:val="00B16F43"/>
    <w:rsid w:val="00B24C26"/>
    <w:rsid w:val="00B33227"/>
    <w:rsid w:val="00B56569"/>
    <w:rsid w:val="00B67A4D"/>
    <w:rsid w:val="00B7249E"/>
    <w:rsid w:val="00B839C5"/>
    <w:rsid w:val="00B86514"/>
    <w:rsid w:val="00B865E9"/>
    <w:rsid w:val="00B9648C"/>
    <w:rsid w:val="00BB32AD"/>
    <w:rsid w:val="00BC0201"/>
    <w:rsid w:val="00BC45A3"/>
    <w:rsid w:val="00BE2E3A"/>
    <w:rsid w:val="00BE3015"/>
    <w:rsid w:val="00C06494"/>
    <w:rsid w:val="00C23D8F"/>
    <w:rsid w:val="00C43678"/>
    <w:rsid w:val="00C611A2"/>
    <w:rsid w:val="00C66F56"/>
    <w:rsid w:val="00C94F91"/>
    <w:rsid w:val="00C97BFB"/>
    <w:rsid w:val="00CB443E"/>
    <w:rsid w:val="00CB5AFF"/>
    <w:rsid w:val="00CB695B"/>
    <w:rsid w:val="00CB7A0C"/>
    <w:rsid w:val="00CC4020"/>
    <w:rsid w:val="00CC4263"/>
    <w:rsid w:val="00CD0460"/>
    <w:rsid w:val="00CE423B"/>
    <w:rsid w:val="00CE6795"/>
    <w:rsid w:val="00CF187B"/>
    <w:rsid w:val="00CF5459"/>
    <w:rsid w:val="00CF6EB7"/>
    <w:rsid w:val="00D11B6A"/>
    <w:rsid w:val="00D11DA1"/>
    <w:rsid w:val="00D123AD"/>
    <w:rsid w:val="00D13A37"/>
    <w:rsid w:val="00D247C3"/>
    <w:rsid w:val="00D31EA2"/>
    <w:rsid w:val="00D32B2E"/>
    <w:rsid w:val="00D34C14"/>
    <w:rsid w:val="00D401E2"/>
    <w:rsid w:val="00D44518"/>
    <w:rsid w:val="00D648C4"/>
    <w:rsid w:val="00D67312"/>
    <w:rsid w:val="00D75C0D"/>
    <w:rsid w:val="00D85D2E"/>
    <w:rsid w:val="00D944F1"/>
    <w:rsid w:val="00D95E7C"/>
    <w:rsid w:val="00DA28DA"/>
    <w:rsid w:val="00DA6850"/>
    <w:rsid w:val="00DB70A8"/>
    <w:rsid w:val="00E02E37"/>
    <w:rsid w:val="00E17AA1"/>
    <w:rsid w:val="00E22258"/>
    <w:rsid w:val="00E24EA0"/>
    <w:rsid w:val="00E30B56"/>
    <w:rsid w:val="00E32F30"/>
    <w:rsid w:val="00E40DB9"/>
    <w:rsid w:val="00E45014"/>
    <w:rsid w:val="00E60598"/>
    <w:rsid w:val="00E7482F"/>
    <w:rsid w:val="00E93626"/>
    <w:rsid w:val="00EB1A03"/>
    <w:rsid w:val="00EB776B"/>
    <w:rsid w:val="00EC421C"/>
    <w:rsid w:val="00EC7831"/>
    <w:rsid w:val="00ED0427"/>
    <w:rsid w:val="00EE2DE7"/>
    <w:rsid w:val="00EF74B1"/>
    <w:rsid w:val="00F07052"/>
    <w:rsid w:val="00F14394"/>
    <w:rsid w:val="00F343D9"/>
    <w:rsid w:val="00F4133F"/>
    <w:rsid w:val="00F97002"/>
    <w:rsid w:val="00FA4A3D"/>
    <w:rsid w:val="00FB3B8F"/>
    <w:rsid w:val="00FB633D"/>
    <w:rsid w:val="00FC3D71"/>
    <w:rsid w:val="00FC5224"/>
    <w:rsid w:val="00FE1966"/>
    <w:rsid w:val="00FE238C"/>
    <w:rsid w:val="00FF22AA"/>
    <w:rsid w:val="00FF4571"/>
    <w:rsid w:val="00FF4A08"/>
    <w:rsid w:val="00FF6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92C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17C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44518"/>
  </w:style>
  <w:style w:type="character" w:customStyle="1" w:styleId="10">
    <w:name w:val="Заголовок 1 Знак"/>
    <w:basedOn w:val="a0"/>
    <w:link w:val="1"/>
    <w:uiPriority w:val="99"/>
    <w:rsid w:val="00192CD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192CDE"/>
    <w:rPr>
      <w:rFonts w:cs="Times New Roman"/>
      <w:b w:val="0"/>
      <w:color w:val="106BBE"/>
    </w:rPr>
  </w:style>
  <w:style w:type="character" w:customStyle="1" w:styleId="apple-style-span">
    <w:name w:val="apple-style-span"/>
    <w:basedOn w:val="a0"/>
    <w:rsid w:val="00FE1966"/>
  </w:style>
  <w:style w:type="paragraph" w:customStyle="1" w:styleId="a6">
    <w:name w:val="Прижатый влево"/>
    <w:basedOn w:val="a"/>
    <w:next w:val="a"/>
    <w:uiPriority w:val="99"/>
    <w:rsid w:val="0043145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-">
    <w:name w:val="WW-Интернет-ссылка"/>
    <w:rsid w:val="008556AF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92C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17C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44518"/>
  </w:style>
  <w:style w:type="character" w:customStyle="1" w:styleId="10">
    <w:name w:val="Заголовок 1 Знак"/>
    <w:basedOn w:val="a0"/>
    <w:link w:val="1"/>
    <w:uiPriority w:val="99"/>
    <w:rsid w:val="00192CD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192CDE"/>
    <w:rPr>
      <w:rFonts w:cs="Times New Roman"/>
      <w:b w:val="0"/>
      <w:color w:val="106BBE"/>
    </w:rPr>
  </w:style>
  <w:style w:type="character" w:customStyle="1" w:styleId="apple-style-span">
    <w:name w:val="apple-style-span"/>
    <w:basedOn w:val="a0"/>
    <w:rsid w:val="00FE1966"/>
  </w:style>
  <w:style w:type="paragraph" w:customStyle="1" w:styleId="a6">
    <w:name w:val="Прижатый влево"/>
    <w:basedOn w:val="a"/>
    <w:next w:val="a"/>
    <w:uiPriority w:val="99"/>
    <w:rsid w:val="0043145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-">
    <w:name w:val="WW-Интернет-ссылка"/>
    <w:rsid w:val="008556AF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administration</dc:creator>
  <cp:lastModifiedBy>administration</cp:lastModifiedBy>
  <cp:revision>3</cp:revision>
  <cp:lastPrinted>2017-02-08T07:53:00Z</cp:lastPrinted>
  <dcterms:created xsi:type="dcterms:W3CDTF">2017-02-08T08:05:00Z</dcterms:created>
  <dcterms:modified xsi:type="dcterms:W3CDTF">2017-02-08T12:31:00Z</dcterms:modified>
</cp:coreProperties>
</file>